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88C" w:rsidRDefault="001F588C" w:rsidP="001F588C">
      <w:r w:rsidRPr="001F588C">
        <w:rPr>
          <w:b/>
          <w:u w:val="single"/>
        </w:rPr>
        <w:t>Programma</w:t>
      </w:r>
      <w:r>
        <w:t>:</w:t>
      </w:r>
      <w:bookmarkStart w:id="0" w:name="_GoBack"/>
      <w:bookmarkEnd w:id="0"/>
    </w:p>
    <w:p w:rsidR="001F588C" w:rsidRDefault="001F588C" w:rsidP="001F588C">
      <w:r>
        <w:t>13:00 – 13:15    Opening en introductie</w:t>
      </w:r>
    </w:p>
    <w:p w:rsidR="001F588C" w:rsidRDefault="001F588C" w:rsidP="001F588C">
      <w:r>
        <w:t>13:15 – 14:15     Spreker 1: Dr. Danique Smeijers – VR-GAIME</w:t>
      </w:r>
    </w:p>
    <w:p w:rsidR="001F588C" w:rsidRDefault="001F588C" w:rsidP="001F588C">
      <w:r>
        <w:t>14:15 – 15:15     Spreker 2: Drs. Paul Ter Horst – HKT-R zelfscore app</w:t>
      </w:r>
    </w:p>
    <w:p w:rsidR="001F588C" w:rsidRDefault="001F588C" w:rsidP="001F588C">
      <w:r>
        <w:t>15:15 – 15:30     Pauze</w:t>
      </w:r>
    </w:p>
    <w:p w:rsidR="001F588C" w:rsidRDefault="001F588C" w:rsidP="001F588C">
      <w:r>
        <w:t xml:space="preserve">15:30 – 16:30    Spreker 3: Dr. Joan van Horn en Drs. Umberto </w:t>
      </w:r>
      <w:proofErr w:type="spellStart"/>
      <w:r>
        <w:t>Agrese</w:t>
      </w:r>
      <w:proofErr w:type="spellEnd"/>
      <w:r>
        <w:t>– GRIP-app</w:t>
      </w:r>
    </w:p>
    <w:p w:rsidR="001F588C" w:rsidRDefault="001F588C" w:rsidP="001F588C">
      <w:r>
        <w:t>16:30 – 16:45    Afsluiting</w:t>
      </w:r>
    </w:p>
    <w:p w:rsidR="005B1AF7" w:rsidRPr="001F588C" w:rsidRDefault="001F588C" w:rsidP="001F588C">
      <w:r>
        <w:t>16:45 – 17:15    Borrel</w:t>
      </w:r>
    </w:p>
    <w:sectPr w:rsidR="005B1AF7" w:rsidRPr="001F5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58"/>
    <w:rsid w:val="001F588C"/>
    <w:rsid w:val="00511A58"/>
    <w:rsid w:val="006461CE"/>
    <w:rsid w:val="0086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909F7-6DAF-4B10-AA70-EFDD55B5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Nederlands Instituut van Psychologen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Oudenes</dc:creator>
  <cp:keywords/>
  <dc:description/>
  <cp:lastModifiedBy>Irma Oudenes</cp:lastModifiedBy>
  <cp:revision>2</cp:revision>
  <dcterms:created xsi:type="dcterms:W3CDTF">2018-09-26T06:57:00Z</dcterms:created>
  <dcterms:modified xsi:type="dcterms:W3CDTF">2018-09-26T06:57:00Z</dcterms:modified>
</cp:coreProperties>
</file>